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11/13/2019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8:31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8:36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Got most of the admin logging working and displaying in the logs page, and tried fixing issues with users.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admin logging story, and fix get percentage method, then start working on remove course module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Announcement feature done, Inbox feature beginning implementation, compose new message feature started, fixed user bugs to get courses for a given user.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finishing the Inbox feature and the compose new message feature as well as merging with master.  I did not get around to calling developers at Facebook so I also plan on doing that tomorrow as well.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